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96AE" w14:textId="77777777" w:rsidR="0038423C" w:rsidRPr="00A85848" w:rsidRDefault="00020BF5" w:rsidP="00A8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48">
        <w:rPr>
          <w:rFonts w:ascii="Times New Roman" w:hAnsi="Times New Roman" w:cs="Times New Roman"/>
          <w:b/>
          <w:sz w:val="24"/>
          <w:szCs w:val="24"/>
        </w:rPr>
        <w:t>КАРТОЧКА ОСНОВНЫХ СВЕДЕНИЙ</w:t>
      </w:r>
    </w:p>
    <w:p w14:paraId="3712C386" w14:textId="3BAB8607" w:rsidR="00020BF5" w:rsidRDefault="00593C3E" w:rsidP="00A8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48">
        <w:rPr>
          <w:rFonts w:ascii="Times New Roman" w:hAnsi="Times New Roman" w:cs="Times New Roman"/>
          <w:b/>
          <w:sz w:val="24"/>
          <w:szCs w:val="24"/>
        </w:rPr>
        <w:t>ООО «ТИЭЙЧАР МАРКЕТИНГ»</w:t>
      </w:r>
    </w:p>
    <w:p w14:paraId="3E4189BE" w14:textId="77777777" w:rsidR="00A85848" w:rsidRPr="00A85848" w:rsidRDefault="00A85848" w:rsidP="00A8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0"/>
        <w:gridCol w:w="5487"/>
      </w:tblGrid>
      <w:tr w:rsidR="00020BF5" w:rsidRPr="00A85848" w14:paraId="113317F2" w14:textId="77777777" w:rsidTr="007468EC">
        <w:trPr>
          <w:trHeight w:val="705"/>
        </w:trPr>
        <w:tc>
          <w:tcPr>
            <w:tcW w:w="4140" w:type="dxa"/>
            <w:vAlign w:val="center"/>
          </w:tcPr>
          <w:p w14:paraId="65E3C930" w14:textId="77777777" w:rsidR="00020BF5" w:rsidRPr="00A85848" w:rsidRDefault="00020BF5" w:rsidP="00A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487" w:type="dxa"/>
            <w:vAlign w:val="center"/>
          </w:tcPr>
          <w:p w14:paraId="6EAA2AA6" w14:textId="0C8D9810" w:rsidR="00020BF5" w:rsidRPr="00A85848" w:rsidRDefault="00020BF5" w:rsidP="00A8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 w:rsidR="00F52A42" w:rsidRPr="00A85848">
              <w:rPr>
                <w:rFonts w:ascii="Times New Roman" w:hAnsi="Times New Roman" w:cs="Times New Roman"/>
                <w:sz w:val="24"/>
                <w:szCs w:val="24"/>
              </w:rPr>
              <w:t>нной ответственностью «</w:t>
            </w:r>
            <w:r w:rsidR="00593C3E" w:rsidRPr="00A85848">
              <w:rPr>
                <w:rFonts w:ascii="Times New Roman" w:hAnsi="Times New Roman" w:cs="Times New Roman"/>
                <w:sz w:val="24"/>
                <w:szCs w:val="24"/>
              </w:rPr>
              <w:t>ТИЭЙЧАР МАРКЕТИНГ</w:t>
            </w: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0BF5" w:rsidRPr="00A85848" w14:paraId="33CD1F7B" w14:textId="77777777" w:rsidTr="007468EC">
        <w:trPr>
          <w:trHeight w:val="704"/>
        </w:trPr>
        <w:tc>
          <w:tcPr>
            <w:tcW w:w="4140" w:type="dxa"/>
            <w:vAlign w:val="center"/>
          </w:tcPr>
          <w:p w14:paraId="702A5948" w14:textId="77777777" w:rsidR="00020BF5" w:rsidRPr="00A85848" w:rsidRDefault="00020BF5" w:rsidP="00A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</w:t>
            </w:r>
            <w:r w:rsidR="00ED3D93" w:rsidRPr="00A8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5487" w:type="dxa"/>
            <w:vAlign w:val="center"/>
          </w:tcPr>
          <w:p w14:paraId="23B00C1B" w14:textId="43579BC2" w:rsidR="00020BF5" w:rsidRPr="00A85848" w:rsidRDefault="00593C3E" w:rsidP="00A8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ООО «ТИЭЙЧАР МАРКЕТИНГ»</w:t>
            </w:r>
          </w:p>
        </w:tc>
      </w:tr>
      <w:tr w:rsidR="00020BF5" w:rsidRPr="00A85848" w14:paraId="499110F5" w14:textId="77777777" w:rsidTr="007468EC">
        <w:trPr>
          <w:trHeight w:val="746"/>
        </w:trPr>
        <w:tc>
          <w:tcPr>
            <w:tcW w:w="4140" w:type="dxa"/>
            <w:vAlign w:val="center"/>
          </w:tcPr>
          <w:p w14:paraId="5F3D89F3" w14:textId="77777777" w:rsidR="00020BF5" w:rsidRPr="00A85848" w:rsidRDefault="00020BF5" w:rsidP="00A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487" w:type="dxa"/>
            <w:vAlign w:val="center"/>
          </w:tcPr>
          <w:p w14:paraId="2C08915C" w14:textId="12A3E0DB" w:rsidR="00176EFB" w:rsidRDefault="00593C3E" w:rsidP="0017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  <w:r w:rsidR="00176EF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 xml:space="preserve">, Москва, </w:t>
            </w:r>
            <w:r w:rsidR="00176EFB">
              <w:rPr>
                <w:rFonts w:ascii="Times New Roman" w:hAnsi="Times New Roman" w:cs="Times New Roman"/>
                <w:sz w:val="24"/>
                <w:szCs w:val="24"/>
              </w:rPr>
              <w:t>Духовской пер.</w:t>
            </w: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76E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85C5762" w14:textId="2CD6F62C" w:rsidR="00020BF5" w:rsidRPr="00A85848" w:rsidRDefault="00593C3E" w:rsidP="0017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76EFB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500">
              <w:rPr>
                <w:rFonts w:ascii="Times New Roman" w:hAnsi="Times New Roman" w:cs="Times New Roman"/>
                <w:sz w:val="24"/>
                <w:szCs w:val="24"/>
              </w:rPr>
              <w:t>этаж 3, офис 14Н/3</w:t>
            </w:r>
          </w:p>
        </w:tc>
      </w:tr>
      <w:tr w:rsidR="00020BF5" w:rsidRPr="00A85848" w14:paraId="38C1CA03" w14:textId="77777777" w:rsidTr="007468EC">
        <w:trPr>
          <w:trHeight w:val="410"/>
        </w:trPr>
        <w:tc>
          <w:tcPr>
            <w:tcW w:w="4140" w:type="dxa"/>
            <w:vAlign w:val="center"/>
          </w:tcPr>
          <w:p w14:paraId="5D447659" w14:textId="77777777" w:rsidR="00020BF5" w:rsidRPr="00A85848" w:rsidRDefault="00020BF5" w:rsidP="00A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487" w:type="dxa"/>
            <w:vAlign w:val="center"/>
          </w:tcPr>
          <w:p w14:paraId="329C2D24" w14:textId="77777777" w:rsidR="00176EFB" w:rsidRDefault="00176EFB" w:rsidP="0017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 xml:space="preserve">,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Духовской пер.</w:t>
            </w: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1CC517" w14:textId="6352A748" w:rsidR="00020BF5" w:rsidRPr="00956BE8" w:rsidRDefault="00176EFB" w:rsidP="0017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, этаж 3</w:t>
            </w:r>
            <w:r w:rsidR="00546F9E">
              <w:rPr>
                <w:rFonts w:ascii="Times New Roman" w:hAnsi="Times New Roman" w:cs="Times New Roman"/>
                <w:sz w:val="24"/>
                <w:szCs w:val="24"/>
              </w:rPr>
              <w:t>, офис 14</w:t>
            </w:r>
            <w:r w:rsidR="00F52500">
              <w:rPr>
                <w:rFonts w:ascii="Times New Roman" w:hAnsi="Times New Roman" w:cs="Times New Roman"/>
                <w:sz w:val="24"/>
                <w:szCs w:val="24"/>
              </w:rPr>
              <w:t>Н/3</w:t>
            </w:r>
          </w:p>
        </w:tc>
      </w:tr>
      <w:tr w:rsidR="00020BF5" w:rsidRPr="00A85848" w14:paraId="42AB69BE" w14:textId="77777777" w:rsidTr="007468EC">
        <w:trPr>
          <w:trHeight w:val="425"/>
        </w:trPr>
        <w:tc>
          <w:tcPr>
            <w:tcW w:w="4140" w:type="dxa"/>
            <w:vAlign w:val="center"/>
          </w:tcPr>
          <w:p w14:paraId="7D6FB9F1" w14:textId="77777777" w:rsidR="00020BF5" w:rsidRPr="00A85848" w:rsidRDefault="00020BF5" w:rsidP="00A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(ИНН)</w:t>
            </w:r>
          </w:p>
        </w:tc>
        <w:tc>
          <w:tcPr>
            <w:tcW w:w="5487" w:type="dxa"/>
            <w:vAlign w:val="center"/>
          </w:tcPr>
          <w:p w14:paraId="423D3F1F" w14:textId="0A1B48D1" w:rsidR="00020BF5" w:rsidRPr="00A85848" w:rsidRDefault="00593C3E" w:rsidP="00A8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9725053380</w:t>
            </w:r>
          </w:p>
        </w:tc>
      </w:tr>
      <w:tr w:rsidR="00020BF5" w:rsidRPr="00A85848" w14:paraId="6C006ACA" w14:textId="77777777" w:rsidTr="007468EC">
        <w:trPr>
          <w:trHeight w:val="439"/>
        </w:trPr>
        <w:tc>
          <w:tcPr>
            <w:tcW w:w="4140" w:type="dxa"/>
            <w:vAlign w:val="center"/>
          </w:tcPr>
          <w:p w14:paraId="450483ED" w14:textId="77777777" w:rsidR="00020BF5" w:rsidRPr="00A85848" w:rsidRDefault="00020BF5" w:rsidP="00A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487" w:type="dxa"/>
            <w:vAlign w:val="center"/>
          </w:tcPr>
          <w:p w14:paraId="5945F622" w14:textId="237E1E80" w:rsidR="00020BF5" w:rsidRPr="00A85848" w:rsidRDefault="00593C3E" w:rsidP="00A8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="00956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</w:tc>
      </w:tr>
      <w:tr w:rsidR="00020BF5" w:rsidRPr="00A85848" w14:paraId="280E2C69" w14:textId="77777777" w:rsidTr="007468EC">
        <w:trPr>
          <w:trHeight w:val="495"/>
        </w:trPr>
        <w:tc>
          <w:tcPr>
            <w:tcW w:w="4140" w:type="dxa"/>
            <w:vAlign w:val="center"/>
          </w:tcPr>
          <w:p w14:paraId="670DAB8F" w14:textId="77777777" w:rsidR="00020BF5" w:rsidRPr="00A85848" w:rsidRDefault="00020BF5" w:rsidP="00A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b/>
                <w:sz w:val="24"/>
                <w:szCs w:val="24"/>
              </w:rPr>
              <w:t>Код ОГРН</w:t>
            </w:r>
          </w:p>
        </w:tc>
        <w:tc>
          <w:tcPr>
            <w:tcW w:w="5487" w:type="dxa"/>
            <w:vAlign w:val="center"/>
          </w:tcPr>
          <w:p w14:paraId="127B879C" w14:textId="71783B40" w:rsidR="00020BF5" w:rsidRPr="00A85848" w:rsidRDefault="00593C3E" w:rsidP="00A8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1217700296307</w:t>
            </w:r>
          </w:p>
        </w:tc>
      </w:tr>
      <w:tr w:rsidR="00020BF5" w:rsidRPr="00A85848" w14:paraId="62DEFB3B" w14:textId="77777777" w:rsidTr="007468EC">
        <w:trPr>
          <w:trHeight w:val="747"/>
        </w:trPr>
        <w:tc>
          <w:tcPr>
            <w:tcW w:w="4140" w:type="dxa"/>
            <w:vAlign w:val="center"/>
          </w:tcPr>
          <w:p w14:paraId="42CA8F96" w14:textId="77777777" w:rsidR="00020BF5" w:rsidRPr="00A85848" w:rsidRDefault="00020BF5" w:rsidP="00A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b/>
                <w:sz w:val="24"/>
                <w:szCs w:val="24"/>
              </w:rPr>
              <w:t>Код отрасли по ОКВЭД</w:t>
            </w:r>
          </w:p>
        </w:tc>
        <w:tc>
          <w:tcPr>
            <w:tcW w:w="5487" w:type="dxa"/>
            <w:vAlign w:val="center"/>
          </w:tcPr>
          <w:p w14:paraId="6FF3465B" w14:textId="2B3398E9" w:rsidR="00020BF5" w:rsidRPr="00A85848" w:rsidRDefault="00593C3E" w:rsidP="00D2169D">
            <w:pPr>
              <w:pStyle w:val="a6"/>
              <w:shd w:val="clear" w:color="auto" w:fill="FFFFFF"/>
              <w:spacing w:before="0" w:beforeAutospacing="0" w:after="0" w:afterAutospacing="0"/>
            </w:pPr>
            <w:r w:rsidRPr="00A85848">
              <w:rPr>
                <w:rFonts w:ascii="TimesNewRomanPSMT" w:hAnsi="TimesNewRomanPSMT"/>
              </w:rPr>
              <w:t xml:space="preserve">62.09; 63.11; </w:t>
            </w:r>
            <w:r w:rsidR="00254E49" w:rsidRPr="00A85848">
              <w:rPr>
                <w:rFonts w:ascii="TimesNewRomanPSMT" w:hAnsi="TimesNewRomanPSMT"/>
              </w:rPr>
              <w:t>63.12; 63.91; 63.99; 73.12; 73.20; 73.20.1; 73.20.2; 74.10; 74.20; 74.90</w:t>
            </w:r>
          </w:p>
        </w:tc>
      </w:tr>
      <w:tr w:rsidR="00020BF5" w:rsidRPr="00A85848" w14:paraId="0CE03831" w14:textId="77777777" w:rsidTr="007468EC">
        <w:trPr>
          <w:trHeight w:val="453"/>
        </w:trPr>
        <w:tc>
          <w:tcPr>
            <w:tcW w:w="4140" w:type="dxa"/>
            <w:vAlign w:val="center"/>
          </w:tcPr>
          <w:p w14:paraId="1F58EF1C" w14:textId="77777777" w:rsidR="00020BF5" w:rsidRPr="00A85848" w:rsidRDefault="00020BF5" w:rsidP="00A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  <w:r w:rsidR="00F52A42" w:rsidRPr="00A858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87" w:type="dxa"/>
            <w:vAlign w:val="center"/>
          </w:tcPr>
          <w:p w14:paraId="31D9D57F" w14:textId="77777777" w:rsidR="00020BF5" w:rsidRPr="00A85848" w:rsidRDefault="00020BF5" w:rsidP="00A85848">
            <w:pPr>
              <w:pStyle w:val="1"/>
            </w:pPr>
          </w:p>
        </w:tc>
      </w:tr>
      <w:tr w:rsidR="00F52A42" w:rsidRPr="00A85848" w14:paraId="5C02BD48" w14:textId="77777777" w:rsidTr="007468EC">
        <w:trPr>
          <w:trHeight w:val="453"/>
        </w:trPr>
        <w:tc>
          <w:tcPr>
            <w:tcW w:w="4140" w:type="dxa"/>
            <w:vAlign w:val="center"/>
          </w:tcPr>
          <w:p w14:paraId="10D8551E" w14:textId="77777777" w:rsidR="00F52A42" w:rsidRPr="00A85848" w:rsidRDefault="00F52A42" w:rsidP="00A8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487" w:type="dxa"/>
            <w:vAlign w:val="center"/>
          </w:tcPr>
          <w:p w14:paraId="564624E8" w14:textId="5F27243D" w:rsidR="00F52A42" w:rsidRPr="00A85848" w:rsidRDefault="00593C3E" w:rsidP="00A85848">
            <w:pPr>
              <w:pStyle w:val="1"/>
            </w:pPr>
            <w:r w:rsidRPr="00A85848">
              <w:t>044525297</w:t>
            </w:r>
          </w:p>
        </w:tc>
      </w:tr>
      <w:tr w:rsidR="00020BF5" w:rsidRPr="00A85848" w14:paraId="6C5A9C91" w14:textId="77777777" w:rsidTr="007468EC">
        <w:trPr>
          <w:trHeight w:val="396"/>
        </w:trPr>
        <w:tc>
          <w:tcPr>
            <w:tcW w:w="4140" w:type="dxa"/>
            <w:vAlign w:val="center"/>
          </w:tcPr>
          <w:p w14:paraId="70246DA9" w14:textId="77777777" w:rsidR="00020BF5" w:rsidRPr="00A85848" w:rsidRDefault="00F52A42" w:rsidP="00A8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5487" w:type="dxa"/>
            <w:vAlign w:val="center"/>
          </w:tcPr>
          <w:p w14:paraId="408FEBEC" w14:textId="29993488" w:rsidR="00020BF5" w:rsidRPr="00A85848" w:rsidRDefault="00593C3E" w:rsidP="00A85848">
            <w:pPr>
              <w:pStyle w:val="1"/>
            </w:pPr>
            <w:r w:rsidRPr="00A85848">
              <w:t>40702810108360012087</w:t>
            </w:r>
          </w:p>
        </w:tc>
      </w:tr>
      <w:tr w:rsidR="00020BF5" w:rsidRPr="00A85848" w14:paraId="409CD482" w14:textId="77777777" w:rsidTr="007468EC">
        <w:trPr>
          <w:trHeight w:val="383"/>
        </w:trPr>
        <w:tc>
          <w:tcPr>
            <w:tcW w:w="4140" w:type="dxa"/>
            <w:vAlign w:val="center"/>
          </w:tcPr>
          <w:p w14:paraId="6B354CBA" w14:textId="77777777" w:rsidR="00020BF5" w:rsidRPr="00A85848" w:rsidRDefault="00F52A42" w:rsidP="00A8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5487" w:type="dxa"/>
            <w:vAlign w:val="center"/>
          </w:tcPr>
          <w:p w14:paraId="76CD64B1" w14:textId="4DCBCC78" w:rsidR="00020BF5" w:rsidRPr="00A85848" w:rsidRDefault="00593C3E" w:rsidP="00A8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30101810945250000297</w:t>
            </w:r>
          </w:p>
        </w:tc>
      </w:tr>
      <w:tr w:rsidR="00020BF5" w:rsidRPr="00A85848" w14:paraId="2EB2A1CA" w14:textId="77777777" w:rsidTr="007468EC">
        <w:trPr>
          <w:trHeight w:val="802"/>
        </w:trPr>
        <w:tc>
          <w:tcPr>
            <w:tcW w:w="4140" w:type="dxa"/>
            <w:vAlign w:val="center"/>
          </w:tcPr>
          <w:p w14:paraId="5B9162F4" w14:textId="77777777" w:rsidR="00020BF5" w:rsidRPr="00A85848" w:rsidRDefault="00020BF5" w:rsidP="00A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5487" w:type="dxa"/>
            <w:vAlign w:val="center"/>
          </w:tcPr>
          <w:p w14:paraId="20888059" w14:textId="77777777" w:rsidR="00BF6412" w:rsidRDefault="00A85848" w:rsidP="00A85848">
            <w:pPr>
              <w:pStyle w:val="1"/>
            </w:pPr>
            <w:r w:rsidRPr="00A85848">
              <w:t>Филиал</w:t>
            </w:r>
            <w:r w:rsidR="00593C3E" w:rsidRPr="00A85848">
              <w:t xml:space="preserve"> </w:t>
            </w:r>
            <w:r w:rsidRPr="00A85848">
              <w:t xml:space="preserve">Центральный </w:t>
            </w:r>
            <w:r w:rsidR="00593C3E" w:rsidRPr="00A85848">
              <w:t xml:space="preserve">ПАО </w:t>
            </w:r>
            <w:r w:rsidRPr="00A85848">
              <w:t>Банка</w:t>
            </w:r>
            <w:r w:rsidR="00593C3E" w:rsidRPr="00A85848">
              <w:t xml:space="preserve"> </w:t>
            </w:r>
          </w:p>
          <w:p w14:paraId="738E21C6" w14:textId="42C1D155" w:rsidR="00020BF5" w:rsidRPr="00A85848" w:rsidRDefault="00593C3E" w:rsidP="00A85848">
            <w:pPr>
              <w:pStyle w:val="1"/>
            </w:pPr>
            <w:r w:rsidRPr="00A85848">
              <w:t>«ФК ОТКРЫТИЕ»</w:t>
            </w:r>
          </w:p>
        </w:tc>
      </w:tr>
      <w:tr w:rsidR="00020BF5" w:rsidRPr="00A85848" w14:paraId="7DE2CF48" w14:textId="77777777" w:rsidTr="007468EC">
        <w:trPr>
          <w:trHeight w:val="481"/>
        </w:trPr>
        <w:tc>
          <w:tcPr>
            <w:tcW w:w="4140" w:type="dxa"/>
            <w:vAlign w:val="center"/>
          </w:tcPr>
          <w:p w14:paraId="15F59BC6" w14:textId="77777777" w:rsidR="00020BF5" w:rsidRPr="00A85848" w:rsidRDefault="00020BF5" w:rsidP="00A8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5487" w:type="dxa"/>
            <w:vAlign w:val="center"/>
          </w:tcPr>
          <w:p w14:paraId="0A65C929" w14:textId="0D5DF99B" w:rsidR="00020BF5" w:rsidRPr="00A85848" w:rsidRDefault="00593C3E" w:rsidP="00A8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48">
              <w:rPr>
                <w:rFonts w:ascii="Times New Roman" w:hAnsi="Times New Roman" w:cs="Times New Roman"/>
                <w:sz w:val="24"/>
                <w:szCs w:val="24"/>
              </w:rPr>
              <w:t>Виноградов Илья Алексеевич</w:t>
            </w:r>
          </w:p>
        </w:tc>
      </w:tr>
    </w:tbl>
    <w:p w14:paraId="6F6AF82A" w14:textId="15A9FEAC" w:rsidR="00020BF5" w:rsidRDefault="00020BF5" w:rsidP="00A8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CB4A9" w14:textId="741B2048" w:rsidR="00C61459" w:rsidRPr="00A85848" w:rsidRDefault="00C61459" w:rsidP="00A85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1459" w:rsidRPr="00A85848" w:rsidSect="001B1B9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F5"/>
    <w:rsid w:val="00020BF5"/>
    <w:rsid w:val="000E6C05"/>
    <w:rsid w:val="00127A72"/>
    <w:rsid w:val="00176EFB"/>
    <w:rsid w:val="001B1B95"/>
    <w:rsid w:val="00254E49"/>
    <w:rsid w:val="0038423C"/>
    <w:rsid w:val="004016F7"/>
    <w:rsid w:val="00496B9E"/>
    <w:rsid w:val="00546F9E"/>
    <w:rsid w:val="00593C3E"/>
    <w:rsid w:val="007468EC"/>
    <w:rsid w:val="008627CE"/>
    <w:rsid w:val="008B2A6D"/>
    <w:rsid w:val="00950390"/>
    <w:rsid w:val="00956BE8"/>
    <w:rsid w:val="00962FF4"/>
    <w:rsid w:val="009A72E6"/>
    <w:rsid w:val="00A85848"/>
    <w:rsid w:val="00AF3ABB"/>
    <w:rsid w:val="00BF6412"/>
    <w:rsid w:val="00C61459"/>
    <w:rsid w:val="00C9023C"/>
    <w:rsid w:val="00D2169D"/>
    <w:rsid w:val="00D660A1"/>
    <w:rsid w:val="00ED3D93"/>
    <w:rsid w:val="00F52500"/>
    <w:rsid w:val="00F5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F8E8"/>
  <w15:docId w15:val="{08A73CF8-BFCC-1743-B589-35AB2625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020B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9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8</cp:revision>
  <cp:lastPrinted>2021-12-10T15:53:00Z</cp:lastPrinted>
  <dcterms:created xsi:type="dcterms:W3CDTF">2023-06-20T08:56:00Z</dcterms:created>
  <dcterms:modified xsi:type="dcterms:W3CDTF">2024-02-27T09:48:00Z</dcterms:modified>
</cp:coreProperties>
</file>